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X="-426" w:tblpY="1284"/>
        <w:tblW w:w="110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2835"/>
        <w:gridCol w:w="2926"/>
        <w:gridCol w:w="1276"/>
        <w:gridCol w:w="1701"/>
      </w:tblGrid>
      <w:tr w:rsidR="00C6202C" w:rsidRPr="00C6202C" w14:paraId="64B8970F" w14:textId="77777777" w:rsidTr="006C5216">
        <w:trPr>
          <w:trHeight w:val="300"/>
        </w:trPr>
        <w:tc>
          <w:tcPr>
            <w:tcW w:w="5103" w:type="dxa"/>
            <w:gridSpan w:val="2"/>
            <w:shd w:val="clear" w:color="auto" w:fill="FFFF00"/>
            <w:noWrap/>
            <w:vAlign w:val="bottom"/>
            <w:hideMark/>
          </w:tcPr>
          <w:p w14:paraId="2520BB9A" w14:textId="77777777" w:rsidR="00C6202C" w:rsidRPr="001E0276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Vacatures schooljaar 2023-2024</w:t>
            </w:r>
          </w:p>
          <w:p w14:paraId="72C17AEE" w14:textId="4ECA72EA" w:rsidR="00B55070" w:rsidRPr="001E0276" w:rsidRDefault="00B55070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Combin</w:t>
            </w:r>
            <w:r w:rsidR="006C12B4"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eren</w:t>
            </w:r>
            <w:r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 xml:space="preserve"> van </w:t>
            </w:r>
            <w:r w:rsidR="006C12B4"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 xml:space="preserve">diverse </w:t>
            </w:r>
            <w:r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vacatures is bespreekbaar</w:t>
            </w:r>
            <w:r w:rsidR="004E5A59" w:rsidRPr="001E027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.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03960369" w14:textId="7A69C8D4" w:rsidR="00C6202C" w:rsidRPr="001E0276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2D0D8BDE" w14:textId="22370EB5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7BBB8A61" w14:textId="77777777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</w:tr>
      <w:tr w:rsidR="006231F1" w:rsidRPr="00C6202C" w14:paraId="2D36AF2D" w14:textId="77777777" w:rsidTr="006C5216">
        <w:trPr>
          <w:trHeight w:val="288"/>
        </w:trPr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88802FA" w14:textId="77777777" w:rsidR="00C6202C" w:rsidRPr="004E5A59" w:rsidRDefault="00C6202C" w:rsidP="00E8541E">
            <w:pPr>
              <w:spacing w:after="0" w:line="240" w:lineRule="auto"/>
              <w:rPr>
                <w:rFonts w:eastAsia="Times New Roman" w:cstheme="minorHAnsi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34E6F335" w14:textId="77777777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1B0D0F8C" w14:textId="2C0CF382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5F1A38C9" w14:textId="77777777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bottom"/>
            <w:hideMark/>
          </w:tcPr>
          <w:p w14:paraId="0C016970" w14:textId="77777777" w:rsidR="00C6202C" w:rsidRPr="00C6202C" w:rsidRDefault="00C6202C" w:rsidP="00E8541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</w:tr>
      <w:tr w:rsidR="00C6202C" w:rsidRPr="00C6202C" w14:paraId="1415423C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84A92" w14:textId="77777777" w:rsidR="00781A94" w:rsidRDefault="00781A94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</w:p>
          <w:p w14:paraId="25EB21BF" w14:textId="10735172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Vacaturenummer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7267" w14:textId="7777777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School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C757" w14:textId="247BB7B9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Soort Functie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19FE" w14:textId="7777777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Groep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8E064" w14:textId="7777777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Werktijdfactor</w:t>
            </w:r>
          </w:p>
        </w:tc>
      </w:tr>
      <w:tr w:rsidR="00C6202C" w:rsidRPr="00C6202C" w14:paraId="2E4C1B50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AAC7A" w14:textId="1CDF3A5E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TK2WI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6C08" w14:textId="7777777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Taalklas 2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5317" w14:textId="7AD96E1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4737" w14:textId="77777777" w:rsidR="00C6202C" w:rsidRPr="00C6202C" w:rsidRDefault="00C6202C" w:rsidP="00E85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3-4-5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4D50C2C0" w14:textId="77777777" w:rsidR="00C6202C" w:rsidRPr="00C6202C" w:rsidRDefault="00C6202C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0,6 fte</w:t>
            </w:r>
          </w:p>
        </w:tc>
      </w:tr>
      <w:tr w:rsidR="008B5EB9" w:rsidRPr="00C6202C" w14:paraId="12088098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9EEF" w14:textId="2DF7833B" w:rsidR="008B5EB9" w:rsidRPr="00C6202C" w:rsidRDefault="008B5EB9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MA01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172F" w14:textId="3A5416B7" w:rsidR="008B5EB9" w:rsidRPr="00C6202C" w:rsidRDefault="008B5EB9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proofErr w:type="spellStart"/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Bs</w:t>
            </w:r>
            <w:proofErr w:type="spellEnd"/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 xml:space="preserve"> Mandegoud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302E" w14:textId="3B764594" w:rsidR="008B5EB9" w:rsidRPr="00C6202C" w:rsidRDefault="008B5EB9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20D7" w14:textId="22030E88" w:rsidR="008B5EB9" w:rsidRPr="00C6202C" w:rsidRDefault="008B5EB9" w:rsidP="00E854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3DCA090" w14:textId="48CCBBEB" w:rsidR="008B5EB9" w:rsidRPr="00C6202C" w:rsidRDefault="008B5EB9" w:rsidP="00E854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0,4 fte</w:t>
            </w:r>
          </w:p>
        </w:tc>
      </w:tr>
      <w:tr w:rsidR="006C5216" w:rsidRPr="00C6202C" w14:paraId="4ABFBE19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9F73F" w14:textId="33544C6C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 xml:space="preserve">MA02 </w:t>
            </w:r>
            <w:r w:rsidRPr="00781A94">
              <w:rPr>
                <w:rFonts w:ascii="Calibri" w:eastAsia="Times New Roman" w:hAnsi="Calibri" w:cs="Calibri"/>
                <w:color w:val="000000"/>
                <w:kern w:val="0"/>
                <w:highlight w:val="yellow"/>
                <w:lang w:eastAsia="nl-NL"/>
                <w14:ligatures w14:val="none"/>
              </w:rPr>
              <w:t>vanaf 2024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F1649" w14:textId="4404A96B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proofErr w:type="spellStart"/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Bs</w:t>
            </w:r>
            <w:proofErr w:type="spellEnd"/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 xml:space="preserve"> Mandegoud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6C5AA" w14:textId="01E45414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9C7C1" w14:textId="2F7A2D74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1-2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CE0E50C" w14:textId="7D2E78BB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C6202C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0,9 fte</w:t>
            </w:r>
          </w:p>
        </w:tc>
      </w:tr>
      <w:tr w:rsidR="006C5216" w:rsidRPr="00C6202C" w14:paraId="7F60EE59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C5CB7" w14:textId="7ADA9A9C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KL02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DBC36" w14:textId="2F6A5C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Obs Klinkenborg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A3465" w14:textId="1E6A1C92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2D3" w14:textId="67D6D09F" w:rsidR="006C5216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1-2-3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E6121F7" w14:textId="370E5DD2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0,4 fte</w:t>
            </w:r>
          </w:p>
        </w:tc>
      </w:tr>
      <w:tr w:rsidR="006C5216" w:rsidRPr="00C6202C" w14:paraId="72CC3CDF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88D60" w14:textId="45A979C6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GT01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44B9B" w14:textId="60275017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Montessorischool de Getijden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47D6" w14:textId="1420EEB4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19E01" w14:textId="0E8D6F58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6-7-8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A776E39" w14:textId="77A33DA3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0,5 fte</w:t>
            </w:r>
          </w:p>
        </w:tc>
      </w:tr>
      <w:tr w:rsidR="006C5216" w:rsidRPr="00C6202C" w14:paraId="32EED987" w14:textId="77777777" w:rsidTr="006C5216">
        <w:trPr>
          <w:trHeight w:val="28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B6BEB" w14:textId="7D61E9D1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PK01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7C7BF" w14:textId="20399EF1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Plusklas</w:t>
            </w:r>
          </w:p>
        </w:tc>
        <w:tc>
          <w:tcPr>
            <w:tcW w:w="2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6DF21" w14:textId="76565AD2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AA850" w14:textId="62DD6663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Plusklas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D87EF2A" w14:textId="3EB07580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0,4 fte</w:t>
            </w:r>
          </w:p>
        </w:tc>
      </w:tr>
      <w:tr w:rsidR="006C5216" w:rsidRPr="00C6202C" w14:paraId="1CBFED3C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0B5D7" w14:textId="7EE296E8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KL01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E2FA" w14:textId="63FE0EF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Obs Klinkenborg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C83E9" w14:textId="683615B3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Intern Begeleider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5B7C" w14:textId="4ADFC3BD" w:rsidR="006C5216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Divers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15B75B8" w14:textId="0E0DA524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0,15 fte</w:t>
            </w:r>
          </w:p>
        </w:tc>
      </w:tr>
      <w:tr w:rsidR="006C5216" w:rsidRPr="00C6202C" w14:paraId="506DFED4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30DEE" w14:textId="5A307733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VL01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A228D" w14:textId="604DF89B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De Vlieger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C52D0" w14:textId="0CB1033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Intern Begeleider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1DC5D" w14:textId="704AC6D4" w:rsidR="006C5216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Divers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78FBDB8" w14:textId="37AB466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0,4 fte</w:t>
            </w:r>
          </w:p>
        </w:tc>
      </w:tr>
      <w:tr w:rsidR="006C5216" w:rsidRPr="00C6202C" w14:paraId="76AB3389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BDD86" w14:textId="08D136DC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 xml:space="preserve">DLZV </w:t>
            </w:r>
            <w:r w:rsidRPr="00781A94">
              <w:rPr>
                <w:rFonts w:ascii="Calibri" w:eastAsia="Times New Roman" w:hAnsi="Calibri" w:cs="Calibri"/>
                <w:color w:val="000000"/>
                <w:kern w:val="0"/>
                <w:highlight w:val="yellow"/>
                <w:lang w:eastAsia="nl-NL"/>
                <w14:ligatures w14:val="none"/>
              </w:rPr>
              <w:t>ziektevervanging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E0A1D" w14:textId="6E0B5627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 xml:space="preserve">IKC De Linde 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C95B" w14:textId="2CA189AC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Intern Begeleider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7AB8F" w14:textId="37FA9167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Divers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9CD5E66" w14:textId="45DF8074" w:rsidR="006C5216" w:rsidRPr="00C6202C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0,4 fte</w:t>
            </w:r>
          </w:p>
        </w:tc>
      </w:tr>
      <w:tr w:rsidR="006C5216" w:rsidRPr="00C6202C" w14:paraId="4D62E014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A98C9" w14:textId="2A4FAD85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43D72" w14:textId="4DC096D1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623DE" w14:textId="70669F0C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AD365" w14:textId="2BF0885F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9BC71B3" w14:textId="45AC6579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  <w:tr w:rsidR="006C5216" w:rsidRPr="00C6202C" w14:paraId="2FE42340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58EA09A" w14:textId="6760DFD6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POOL01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BB42D8E" w14:textId="38A674AC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Pool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A4472DC" w14:textId="1C9E4831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EF72654" w14:textId="7F443C90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A865E80" w14:textId="2B50853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0,2 fte-1,0000 fte</w:t>
            </w:r>
          </w:p>
        </w:tc>
      </w:tr>
      <w:tr w:rsidR="006C5216" w:rsidRPr="00C6202C" w14:paraId="2336AEEF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44EA1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46E4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11487B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6849A" w14:textId="77777777" w:rsidR="006C5216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DE9F3B1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  <w:tr w:rsidR="006C5216" w:rsidRPr="00C6202C" w14:paraId="4D68EF41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9FF14C7" w14:textId="7B020F76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POOL01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9CCEE43" w14:textId="191824B2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Pool</w:t>
            </w: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5DD48B9" w14:textId="4E4479D5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Leerkracht LB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53BA685" w14:textId="77777777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C6FF077" w14:textId="3402D0EC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0,2 fte-1,0000 fte</w:t>
            </w:r>
          </w:p>
        </w:tc>
      </w:tr>
      <w:tr w:rsidR="006C5216" w:rsidRPr="00C6202C" w14:paraId="55FB5EC2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CB624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463E2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8C905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784B" w14:textId="77777777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7A6EB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  <w:tr w:rsidR="006C5216" w:rsidRPr="00C6202C" w14:paraId="0D13A311" w14:textId="77777777" w:rsidTr="006C5216">
        <w:trPr>
          <w:trHeight w:val="288"/>
        </w:trPr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E315AC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CC338EE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9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86BED50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7BCA6F" w14:textId="77777777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B120341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  <w:tr w:rsidR="006C5216" w:rsidRPr="00C6202C" w14:paraId="003291DF" w14:textId="77777777" w:rsidTr="006C5216">
        <w:trPr>
          <w:trHeight w:val="288"/>
        </w:trPr>
        <w:tc>
          <w:tcPr>
            <w:tcW w:w="2268" w:type="dxa"/>
            <w:shd w:val="clear" w:color="auto" w:fill="99FFCC"/>
            <w:noWrap/>
            <w:vAlign w:val="bottom"/>
          </w:tcPr>
          <w:p w14:paraId="28778222" w14:textId="6E933954" w:rsidR="006C5216" w:rsidRPr="00E8541E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E8541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  <w:t>Iets voor jou?</w:t>
            </w:r>
          </w:p>
        </w:tc>
        <w:tc>
          <w:tcPr>
            <w:tcW w:w="2835" w:type="dxa"/>
            <w:shd w:val="clear" w:color="auto" w:fill="auto"/>
            <w:noWrap/>
            <w:vAlign w:val="bottom"/>
          </w:tcPr>
          <w:p w14:paraId="0BC80AED" w14:textId="77777777" w:rsidR="006C5216" w:rsidRPr="00E8541E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2926" w:type="dxa"/>
            <w:shd w:val="clear" w:color="auto" w:fill="auto"/>
            <w:noWrap/>
            <w:vAlign w:val="bottom"/>
          </w:tcPr>
          <w:p w14:paraId="1457DEE5" w14:textId="77777777" w:rsidR="006C5216" w:rsidRPr="00E8541E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0A0EC4E5" w14:textId="77777777" w:rsidR="006C5216" w:rsidRPr="00C6202C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73A44687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  <w:tr w:rsidR="006C5216" w:rsidRPr="00C6202C" w14:paraId="6DAD93FC" w14:textId="77777777" w:rsidTr="006C5216">
        <w:trPr>
          <w:trHeight w:val="288"/>
        </w:trPr>
        <w:tc>
          <w:tcPr>
            <w:tcW w:w="2268" w:type="dxa"/>
            <w:shd w:val="clear" w:color="auto" w:fill="99FFCC"/>
            <w:noWrap/>
            <w:vAlign w:val="bottom"/>
          </w:tcPr>
          <w:p w14:paraId="47D98760" w14:textId="71049DEC" w:rsidR="006C5216" w:rsidRPr="00E8541E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E8541E">
              <w:rPr>
                <w:b/>
                <w:bCs/>
              </w:rPr>
              <w:t>Aarzel dan niet en solliciteer.</w:t>
            </w:r>
          </w:p>
        </w:tc>
        <w:tc>
          <w:tcPr>
            <w:tcW w:w="2835" w:type="dxa"/>
            <w:shd w:val="clear" w:color="auto" w:fill="99FFCC"/>
            <w:noWrap/>
            <w:vAlign w:val="bottom"/>
          </w:tcPr>
          <w:p w14:paraId="7F2B39B3" w14:textId="1C3538CB" w:rsidR="006C5216" w:rsidRPr="00E8541E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nl-NL"/>
                <w14:ligatures w14:val="none"/>
              </w:rPr>
            </w:pPr>
            <w:r w:rsidRPr="00E8541E">
              <w:rPr>
                <w:b/>
                <w:bCs/>
              </w:rPr>
              <w:t xml:space="preserve">Mail jouw brief en cv naar: </w:t>
            </w:r>
          </w:p>
        </w:tc>
        <w:tc>
          <w:tcPr>
            <w:tcW w:w="2926" w:type="dxa"/>
            <w:shd w:val="clear" w:color="auto" w:fill="99FFCC"/>
            <w:noWrap/>
            <w:vAlign w:val="bottom"/>
          </w:tcPr>
          <w:p w14:paraId="51D8F9F9" w14:textId="77777777" w:rsidR="006C5216" w:rsidRPr="00BF3768" w:rsidRDefault="006C5216" w:rsidP="006C5216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  <w:p w14:paraId="58AF23B4" w14:textId="6ED71429" w:rsidR="006C5216" w:rsidRPr="00BF3768" w:rsidRDefault="006C5216" w:rsidP="006C5216">
            <w:pPr>
              <w:spacing w:after="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hyperlink r:id="rId9" w:history="1">
              <w:r w:rsidRPr="00BF3768">
                <w:rPr>
                  <w:rStyle w:val="Hyperlink"/>
                  <w:b/>
                  <w:bCs/>
                  <w:color w:val="000000" w:themeColor="text1"/>
                  <w:sz w:val="24"/>
                  <w:szCs w:val="24"/>
                </w:rPr>
                <w:t>y.garcia@lauwerseneems.nl</w:t>
              </w:r>
            </w:hyperlink>
          </w:p>
          <w:p w14:paraId="38518156" w14:textId="379D5401" w:rsidR="006C5216" w:rsidRPr="00BF3768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29DB9D14" w14:textId="77777777" w:rsidR="006C5216" w:rsidRPr="00BF3768" w:rsidRDefault="006C5216" w:rsidP="006C52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kern w:val="0"/>
                <w:sz w:val="24"/>
                <w:szCs w:val="24"/>
                <w:lang w:eastAsia="nl-NL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14:paraId="6925E420" w14:textId="77777777" w:rsidR="006C5216" w:rsidRDefault="006C5216" w:rsidP="006C52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</w:p>
        </w:tc>
      </w:tr>
    </w:tbl>
    <w:p w14:paraId="701298E2" w14:textId="30337FDC" w:rsidR="003D523A" w:rsidRDefault="005A7F20">
      <w:r>
        <w:rPr>
          <w:noProof/>
          <w:sz w:val="20"/>
          <w:lang w:val="en-US"/>
        </w:rPr>
        <w:drawing>
          <wp:anchor distT="0" distB="0" distL="114300" distR="114300" simplePos="0" relativeHeight="251656192" behindDoc="1" locked="0" layoutInCell="1" allowOverlap="1" wp14:anchorId="394DE466" wp14:editId="686E78F3">
            <wp:simplePos x="0" y="0"/>
            <wp:positionH relativeFrom="page">
              <wp:posOffset>-226695</wp:posOffset>
            </wp:positionH>
            <wp:positionV relativeFrom="paragraph">
              <wp:posOffset>-1086485</wp:posOffset>
            </wp:positionV>
            <wp:extent cx="11483340" cy="11068050"/>
            <wp:effectExtent l="19050" t="19050" r="22860" b="19050"/>
            <wp:wrapNone/>
            <wp:docPr id="12" name="Afbeelding 12" descr="Multicolor pastel watercolor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Multicolor pastel watercolor backgroun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3340" cy="11068050"/>
                    </a:xfrm>
                    <a:prstGeom prst="rect">
                      <a:avLst/>
                    </a:prstGeom>
                    <a:solidFill>
                      <a:srgbClr val="66FFFF"/>
                    </a:solidFill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1EE">
        <w:rPr>
          <w:noProof/>
        </w:rPr>
        <w:drawing>
          <wp:anchor distT="0" distB="0" distL="114300" distR="114300" simplePos="0" relativeHeight="251660288" behindDoc="1" locked="0" layoutInCell="1" allowOverlap="1" wp14:anchorId="294EEEF8" wp14:editId="1635B1A7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3087026" cy="4153548"/>
            <wp:effectExtent l="228600" t="228600" r="227965" b="227965"/>
            <wp:wrapNone/>
            <wp:docPr id="2" name="Afbeelding 2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26" cy="41535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02C">
        <w:rPr>
          <w:noProof/>
        </w:rPr>
        <w:drawing>
          <wp:anchor distT="0" distB="0" distL="114300" distR="114300" simplePos="0" relativeHeight="251658240" behindDoc="0" locked="0" layoutInCell="1" allowOverlap="1" wp14:anchorId="74A40A31" wp14:editId="0633B8F5">
            <wp:simplePos x="0" y="0"/>
            <wp:positionH relativeFrom="column">
              <wp:posOffset>4197985</wp:posOffset>
            </wp:positionH>
            <wp:positionV relativeFrom="page">
              <wp:posOffset>464820</wp:posOffset>
            </wp:positionV>
            <wp:extent cx="1788160" cy="995045"/>
            <wp:effectExtent l="0" t="0" r="2540" b="0"/>
            <wp:wrapSquare wrapText="bothSides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99504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23A" w:rsidSect="00E8541E">
      <w:pgSz w:w="11906" w:h="16838"/>
      <w:pgMar w:top="1418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798F6" w14:textId="77777777" w:rsidR="00DF7B70" w:rsidRDefault="00DF7B70" w:rsidP="00C6202C">
      <w:pPr>
        <w:spacing w:after="0" w:line="240" w:lineRule="auto"/>
      </w:pPr>
      <w:r>
        <w:separator/>
      </w:r>
    </w:p>
  </w:endnote>
  <w:endnote w:type="continuationSeparator" w:id="0">
    <w:p w14:paraId="037A9E6A" w14:textId="77777777" w:rsidR="00DF7B70" w:rsidRDefault="00DF7B70" w:rsidP="00C6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AB4C" w14:textId="77777777" w:rsidR="00DF7B70" w:rsidRDefault="00DF7B70" w:rsidP="00C6202C">
      <w:pPr>
        <w:spacing w:after="0" w:line="240" w:lineRule="auto"/>
      </w:pPr>
      <w:r>
        <w:separator/>
      </w:r>
    </w:p>
  </w:footnote>
  <w:footnote w:type="continuationSeparator" w:id="0">
    <w:p w14:paraId="7DB7D392" w14:textId="77777777" w:rsidR="00DF7B70" w:rsidRDefault="00DF7B70" w:rsidP="00C620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2C"/>
    <w:rsid w:val="00001E05"/>
    <w:rsid w:val="000B52D1"/>
    <w:rsid w:val="00133D51"/>
    <w:rsid w:val="001450F3"/>
    <w:rsid w:val="0015339B"/>
    <w:rsid w:val="001E0276"/>
    <w:rsid w:val="002271C2"/>
    <w:rsid w:val="0024322D"/>
    <w:rsid w:val="00273EDF"/>
    <w:rsid w:val="002E1BA6"/>
    <w:rsid w:val="00315011"/>
    <w:rsid w:val="00320243"/>
    <w:rsid w:val="00327E7A"/>
    <w:rsid w:val="003841E3"/>
    <w:rsid w:val="003A6A9C"/>
    <w:rsid w:val="003B1CD4"/>
    <w:rsid w:val="003D523A"/>
    <w:rsid w:val="00426855"/>
    <w:rsid w:val="00435BAF"/>
    <w:rsid w:val="00485D8E"/>
    <w:rsid w:val="004E5A59"/>
    <w:rsid w:val="004F52E6"/>
    <w:rsid w:val="005A7F20"/>
    <w:rsid w:val="006231F1"/>
    <w:rsid w:val="00625A44"/>
    <w:rsid w:val="006C12B4"/>
    <w:rsid w:val="006C1F1B"/>
    <w:rsid w:val="006C5216"/>
    <w:rsid w:val="006D45D9"/>
    <w:rsid w:val="006F749F"/>
    <w:rsid w:val="00781A94"/>
    <w:rsid w:val="007D4009"/>
    <w:rsid w:val="007E08D0"/>
    <w:rsid w:val="007E094B"/>
    <w:rsid w:val="007E2B55"/>
    <w:rsid w:val="008B5EB9"/>
    <w:rsid w:val="009777BE"/>
    <w:rsid w:val="009A1710"/>
    <w:rsid w:val="009D2B70"/>
    <w:rsid w:val="009F41EE"/>
    <w:rsid w:val="00A02208"/>
    <w:rsid w:val="00A24473"/>
    <w:rsid w:val="00AB61EE"/>
    <w:rsid w:val="00AD3B46"/>
    <w:rsid w:val="00B55070"/>
    <w:rsid w:val="00B80912"/>
    <w:rsid w:val="00B86430"/>
    <w:rsid w:val="00BF3768"/>
    <w:rsid w:val="00C10212"/>
    <w:rsid w:val="00C34512"/>
    <w:rsid w:val="00C46AC8"/>
    <w:rsid w:val="00C611C3"/>
    <w:rsid w:val="00C6202C"/>
    <w:rsid w:val="00D35D69"/>
    <w:rsid w:val="00D83743"/>
    <w:rsid w:val="00DA15CC"/>
    <w:rsid w:val="00DF7B70"/>
    <w:rsid w:val="00E661D4"/>
    <w:rsid w:val="00E8541E"/>
    <w:rsid w:val="00E94581"/>
    <w:rsid w:val="00ED325E"/>
    <w:rsid w:val="00F343FB"/>
    <w:rsid w:val="00FC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B3896"/>
  <w15:chartTrackingRefBased/>
  <w15:docId w15:val="{C3C681E5-AC3F-4A4A-B5B3-BAD901B4F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6202C"/>
  </w:style>
  <w:style w:type="paragraph" w:styleId="Voettekst">
    <w:name w:val="footer"/>
    <w:basedOn w:val="Standaard"/>
    <w:link w:val="VoettekstChar"/>
    <w:uiPriority w:val="99"/>
    <w:unhideWhenUsed/>
    <w:rsid w:val="00C6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6202C"/>
  </w:style>
  <w:style w:type="character" w:styleId="Hyperlink">
    <w:name w:val="Hyperlink"/>
    <w:basedOn w:val="Standaardalinea-lettertype"/>
    <w:uiPriority w:val="99"/>
    <w:unhideWhenUsed/>
    <w:rsid w:val="00E8541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854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y.garcia@lauwerseneems.n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550271-fb47-4102-9cc5-369669dcd858" xsi:nil="true"/>
    <lcf76f155ced4ddcb4097134ff3c332f xmlns="577e34b8-f038-493c-a010-6aebcf5174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AB525251EC848B22C98F039B3E954" ma:contentTypeVersion="19" ma:contentTypeDescription="Een nieuw document maken." ma:contentTypeScope="" ma:versionID="251cccb974555946d863f65e24b2307d">
  <xsd:schema xmlns:xsd="http://www.w3.org/2001/XMLSchema" xmlns:xs="http://www.w3.org/2001/XMLSchema" xmlns:p="http://schemas.microsoft.com/office/2006/metadata/properties" xmlns:ns2="577e34b8-f038-493c-a010-6aebcf517466" xmlns:ns3="857774f9-1679-485b-940d-8907889affc1" xmlns:ns4="89550271-fb47-4102-9cc5-369669dcd858" targetNamespace="http://schemas.microsoft.com/office/2006/metadata/properties" ma:root="true" ma:fieldsID="eaad1f85277b3ac22e536bd952011c9f" ns2:_="" ns3:_="" ns4:_="">
    <xsd:import namespace="577e34b8-f038-493c-a010-6aebcf517466"/>
    <xsd:import namespace="857774f9-1679-485b-940d-8907889affc1"/>
    <xsd:import namespace="89550271-fb47-4102-9cc5-369669dcd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e34b8-f038-493c-a010-6aebcf5174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358d806-1a1d-48fe-a805-7275065116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774f9-1679-485b-940d-8907889af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0271-fb47-4102-9cc5-369669dcd85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c2a1aa6-eb9e-47f8-9f9a-45eab6eb3396}" ma:internalName="TaxCatchAll" ma:showField="CatchAllData" ma:web="89550271-fb47-4102-9cc5-369669dcd8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FD4E3-F055-4CE7-A597-9476E3A3419B}">
  <ds:schemaRefs>
    <ds:schemaRef ds:uri="http://schemas.microsoft.com/office/2006/metadata/properties"/>
    <ds:schemaRef ds:uri="http://schemas.microsoft.com/office/infopath/2007/PartnerControls"/>
    <ds:schemaRef ds:uri="89550271-fb47-4102-9cc5-369669dcd858"/>
    <ds:schemaRef ds:uri="577e34b8-f038-493c-a010-6aebcf517466"/>
  </ds:schemaRefs>
</ds:datastoreItem>
</file>

<file path=customXml/itemProps2.xml><?xml version="1.0" encoding="utf-8"?>
<ds:datastoreItem xmlns:ds="http://schemas.openxmlformats.org/officeDocument/2006/customXml" ds:itemID="{43CDBBE6-6246-4717-822E-92801CCBCB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E4B011-9A4C-42DA-A572-560A18D35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7e34b8-f038-493c-a010-6aebcf517466"/>
    <ds:schemaRef ds:uri="857774f9-1679-485b-940d-8907889affc1"/>
    <ds:schemaRef ds:uri="89550271-fb47-4102-9cc5-369669dcd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Garcia</dc:creator>
  <cp:keywords/>
  <dc:description/>
  <cp:lastModifiedBy>Klazien Scholtens</cp:lastModifiedBy>
  <cp:revision>3</cp:revision>
  <cp:lastPrinted>2023-04-13T13:33:00Z</cp:lastPrinted>
  <dcterms:created xsi:type="dcterms:W3CDTF">2023-05-25T10:48:00Z</dcterms:created>
  <dcterms:modified xsi:type="dcterms:W3CDTF">2023-05-30T06:35:00Z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0x010100F0FAB525251EC848B22C98F039B3E954</vt:lpwstr>
  </property>
  <property fmtid="{D5CDD505-2E9C-101B-9397-08002B2CF9AE}" pid="3" name="MediaServiceImageTags">
    <vt:lpwstr/>
  </property>
</Properties>
</file>